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C0" w:rsidRDefault="008C7EE1">
      <w:pPr>
        <w:rPr>
          <w:b/>
          <w:sz w:val="32"/>
        </w:rPr>
      </w:pPr>
      <w:r>
        <w:rPr>
          <w:rFonts w:hint="eastAsia"/>
          <w:b/>
          <w:sz w:val="32"/>
        </w:rPr>
        <w:t>（別紙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）</w:t>
      </w:r>
    </w:p>
    <w:p w:rsidR="00BE304C" w:rsidRDefault="008463C0" w:rsidP="00BE304C">
      <w:pPr>
        <w:jc w:val="left"/>
        <w:rPr>
          <w:sz w:val="24"/>
        </w:rPr>
      </w:pPr>
      <w:r w:rsidRPr="00954F58">
        <w:rPr>
          <w:rFonts w:hint="eastAsia"/>
          <w:sz w:val="24"/>
        </w:rPr>
        <w:t>一般社団法人　日本ホルスタイン登録協会</w:t>
      </w:r>
    </w:p>
    <w:p w:rsidR="008463C0" w:rsidRPr="00231963" w:rsidRDefault="00BE304C" w:rsidP="00BE304C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事業部</w:t>
      </w:r>
      <w:r w:rsidR="008463C0" w:rsidRPr="00954F58">
        <w:rPr>
          <w:rFonts w:hint="eastAsia"/>
          <w:sz w:val="24"/>
        </w:rPr>
        <w:t>調査</w:t>
      </w:r>
      <w:r>
        <w:rPr>
          <w:rFonts w:hint="eastAsia"/>
          <w:sz w:val="24"/>
        </w:rPr>
        <w:t>課</w:t>
      </w:r>
      <w:r w:rsidR="009C410F">
        <w:rPr>
          <w:rFonts w:hint="eastAsia"/>
          <w:sz w:val="24"/>
        </w:rPr>
        <w:t xml:space="preserve">　担当　稲沢</w:t>
      </w:r>
      <w:r w:rsidR="004F4D35">
        <w:rPr>
          <w:rFonts w:hint="eastAsia"/>
          <w:sz w:val="24"/>
        </w:rPr>
        <w:t xml:space="preserve">　</w:t>
      </w:r>
      <w:r w:rsidR="008463C0" w:rsidRPr="00954F58">
        <w:rPr>
          <w:rFonts w:hint="eastAsia"/>
          <w:sz w:val="24"/>
        </w:rPr>
        <w:t>行</w:t>
      </w:r>
    </w:p>
    <w:p w:rsidR="008C7EE1" w:rsidRDefault="00CF32B9" w:rsidP="008463C0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E26AB0">
        <w:rPr>
          <w:rFonts w:hint="eastAsia"/>
          <w:sz w:val="22"/>
        </w:rPr>
        <w:t>年</w:t>
      </w:r>
      <w:r w:rsidR="00EC3A25">
        <w:rPr>
          <w:rFonts w:hint="eastAsia"/>
          <w:sz w:val="22"/>
        </w:rPr>
        <w:t xml:space="preserve">　　</w:t>
      </w:r>
      <w:r w:rsidR="008C7EE1">
        <w:rPr>
          <w:rFonts w:hint="eastAsia"/>
          <w:sz w:val="22"/>
        </w:rPr>
        <w:t>月　　日</w:t>
      </w:r>
    </w:p>
    <w:p w:rsidR="008C7EE1" w:rsidRDefault="008C7EE1">
      <w:pPr>
        <w:rPr>
          <w:sz w:val="22"/>
        </w:rPr>
      </w:pPr>
    </w:p>
    <w:p w:rsidR="00D712DC" w:rsidRDefault="008C7EE1" w:rsidP="00D712DC">
      <w:pPr>
        <w:ind w:leftChars="2200" w:left="4620"/>
        <w:rPr>
          <w:sz w:val="22"/>
        </w:rPr>
      </w:pPr>
      <w:r>
        <w:rPr>
          <w:rFonts w:hint="eastAsia"/>
          <w:sz w:val="22"/>
        </w:rPr>
        <w:t>支部・承認団体名</w:t>
      </w:r>
    </w:p>
    <w:p w:rsidR="00D712DC" w:rsidRDefault="00D712DC" w:rsidP="00D712DC">
      <w:pPr>
        <w:ind w:leftChars="2200" w:left="4620"/>
        <w:rPr>
          <w:sz w:val="22"/>
        </w:rPr>
      </w:pPr>
    </w:p>
    <w:p w:rsidR="008C7EE1" w:rsidRDefault="008C7EE1" w:rsidP="00D712DC">
      <w:pPr>
        <w:ind w:leftChars="2200" w:left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D712DC" w:rsidRDefault="00D712DC" w:rsidP="00D712DC">
      <w:pPr>
        <w:ind w:leftChars="2200" w:left="4620"/>
        <w:rPr>
          <w:sz w:val="22"/>
          <w:u w:val="single"/>
        </w:rPr>
      </w:pPr>
    </w:p>
    <w:p w:rsidR="00D712DC" w:rsidRPr="00D712DC" w:rsidRDefault="00D712DC" w:rsidP="00D712DC">
      <w:pPr>
        <w:ind w:leftChars="2200" w:left="4620"/>
        <w:rPr>
          <w:sz w:val="22"/>
          <w:u w:val="single"/>
        </w:rPr>
      </w:pPr>
      <w:r w:rsidRPr="00D712DC">
        <w:rPr>
          <w:rFonts w:hint="eastAsia"/>
          <w:sz w:val="22"/>
        </w:rPr>
        <w:t xml:space="preserve">ご担当者名　</w:t>
      </w:r>
      <w:r w:rsidRPr="00D712DC">
        <w:rPr>
          <w:rFonts w:hint="eastAsia"/>
          <w:sz w:val="22"/>
          <w:u w:val="single"/>
        </w:rPr>
        <w:t xml:space="preserve">　　　　　　　　　　　　　</w:t>
      </w:r>
    </w:p>
    <w:p w:rsidR="008C7EE1" w:rsidRDefault="008C7EE1">
      <w:pPr>
        <w:rPr>
          <w:sz w:val="22"/>
        </w:rPr>
      </w:pPr>
    </w:p>
    <w:p w:rsidR="008C7EE1" w:rsidRDefault="007D4B51" w:rsidP="00825179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令和４</w:t>
      </w:r>
      <w:r w:rsidR="00E26AB0">
        <w:rPr>
          <w:rFonts w:hint="eastAsia"/>
          <w:sz w:val="24"/>
        </w:rPr>
        <w:t>年</w:t>
      </w:r>
      <w:r w:rsidR="00533A1F">
        <w:rPr>
          <w:rFonts w:hint="eastAsia"/>
          <w:sz w:val="24"/>
        </w:rPr>
        <w:t>度</w:t>
      </w:r>
      <w:r w:rsidR="008C7EE1">
        <w:rPr>
          <w:rFonts w:hint="eastAsia"/>
          <w:sz w:val="24"/>
        </w:rPr>
        <w:t>血統登録と各種証明申込件数の予測について</w:t>
      </w:r>
      <w:bookmarkEnd w:id="0"/>
    </w:p>
    <w:p w:rsidR="007D4B51" w:rsidRDefault="007D4B51" w:rsidP="00825179">
      <w:pPr>
        <w:jc w:val="center"/>
        <w:rPr>
          <w:sz w:val="24"/>
        </w:rPr>
      </w:pPr>
    </w:p>
    <w:p w:rsidR="00CB2D4B" w:rsidRPr="007D4B51" w:rsidRDefault="007D4B51" w:rsidP="007D4B51">
      <w:pPr>
        <w:ind w:firstLineChars="300" w:firstLine="663"/>
        <w:jc w:val="left"/>
        <w:rPr>
          <w:b/>
          <w:sz w:val="22"/>
        </w:rPr>
      </w:pPr>
      <w:r w:rsidRPr="007D4B51">
        <w:rPr>
          <w:rFonts w:hint="eastAsia"/>
          <w:b/>
          <w:sz w:val="22"/>
        </w:rPr>
        <w:t>※</w:t>
      </w:r>
      <w:r w:rsidRPr="007D4B51">
        <w:rPr>
          <w:rFonts w:hint="eastAsia"/>
          <w:b/>
          <w:sz w:val="22"/>
        </w:rPr>
        <w:t>0</w:t>
      </w:r>
      <w:r w:rsidRPr="007D4B51">
        <w:rPr>
          <w:rFonts w:hint="eastAsia"/>
          <w:b/>
          <w:sz w:val="22"/>
        </w:rPr>
        <w:t>件の場合は空欄ではなく</w:t>
      </w:r>
      <w:r w:rsidRPr="007D4B51">
        <w:rPr>
          <w:rFonts w:hint="eastAsia"/>
          <w:b/>
          <w:sz w:val="22"/>
        </w:rPr>
        <w:t>0</w:t>
      </w:r>
      <w:r w:rsidRPr="007D4B51">
        <w:rPr>
          <w:rFonts w:hint="eastAsia"/>
          <w:b/>
          <w:sz w:val="22"/>
        </w:rPr>
        <w:t>とご記入お願いします。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16"/>
        <w:gridCol w:w="1896"/>
        <w:gridCol w:w="1849"/>
      </w:tblGrid>
      <w:tr w:rsidR="00166E29" w:rsidRPr="007A12C1" w:rsidTr="000B6265">
        <w:trPr>
          <w:jc w:val="center"/>
        </w:trPr>
        <w:tc>
          <w:tcPr>
            <w:tcW w:w="58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66E29" w:rsidRPr="007A12C1" w:rsidRDefault="00166E29" w:rsidP="00BB3F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E29" w:rsidRPr="007A12C1" w:rsidRDefault="00CF32B9" w:rsidP="00BE304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166E2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66E29" w:rsidRPr="007A12C1">
              <w:rPr>
                <w:rFonts w:ascii="ＭＳ 明朝" w:hAnsi="ＭＳ 明朝" w:hint="eastAsia"/>
                <w:sz w:val="24"/>
                <w:szCs w:val="24"/>
              </w:rPr>
              <w:t>度計画</w:t>
            </w:r>
          </w:p>
        </w:tc>
      </w:tr>
      <w:tr w:rsidR="00166E29" w:rsidRPr="007A12C1" w:rsidTr="000B6265">
        <w:trPr>
          <w:jc w:val="center"/>
        </w:trPr>
        <w:tc>
          <w:tcPr>
            <w:tcW w:w="16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66E29" w:rsidRPr="007A12C1" w:rsidRDefault="00166E29" w:rsidP="00BB3F7F">
            <w:pPr>
              <w:pStyle w:val="a3"/>
              <w:rPr>
                <w:rFonts w:ascii="ＭＳ 明朝" w:hAnsi="ＭＳ 明朝"/>
                <w:szCs w:val="24"/>
              </w:rPr>
            </w:pPr>
            <w:r w:rsidRPr="007A12C1">
              <w:rPr>
                <w:rFonts w:ascii="ＭＳ 明朝" w:hAnsi="ＭＳ 明朝" w:hint="eastAsia"/>
                <w:szCs w:val="24"/>
              </w:rPr>
              <w:t>血統登録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6E29" w:rsidRPr="007A12C1" w:rsidRDefault="00166E29" w:rsidP="00BB3F7F">
            <w:pPr>
              <w:pStyle w:val="a3"/>
              <w:rPr>
                <w:rFonts w:ascii="ＭＳ 明朝" w:hAnsi="ＭＳ 明朝"/>
                <w:szCs w:val="24"/>
              </w:rPr>
            </w:pPr>
            <w:r w:rsidRPr="007A12C1">
              <w:rPr>
                <w:rFonts w:ascii="ＭＳ 明朝" w:hAnsi="ＭＳ 明朝" w:hint="eastAsia"/>
                <w:szCs w:val="24"/>
              </w:rPr>
              <w:t>個</w:t>
            </w:r>
            <w:r w:rsidR="00AC2BFA"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別</w:t>
            </w:r>
            <w:r w:rsidR="00AC2BFA"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登</w:t>
            </w:r>
            <w:r w:rsidR="00AC2BFA"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録</w:t>
            </w:r>
          </w:p>
        </w:tc>
        <w:tc>
          <w:tcPr>
            <w:tcW w:w="18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66E29" w:rsidRPr="007A12C1" w:rsidRDefault="00166E29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166E29" w:rsidRPr="007A12C1" w:rsidRDefault="00166E29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166E29" w:rsidRPr="007A12C1" w:rsidTr="000B6265">
        <w:trPr>
          <w:jc w:val="center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6E29" w:rsidRPr="007A12C1" w:rsidRDefault="00166E29" w:rsidP="00BB3F7F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166E29" w:rsidRPr="007A12C1" w:rsidRDefault="00166E29" w:rsidP="00BB3F7F">
            <w:pPr>
              <w:pStyle w:val="a3"/>
              <w:rPr>
                <w:rFonts w:ascii="ＭＳ 明朝" w:hAnsi="ＭＳ 明朝"/>
                <w:szCs w:val="24"/>
              </w:rPr>
            </w:pPr>
            <w:r w:rsidRPr="007A12C1">
              <w:rPr>
                <w:rFonts w:ascii="ＭＳ 明朝" w:hAnsi="ＭＳ 明朝" w:hint="eastAsia"/>
                <w:szCs w:val="24"/>
              </w:rPr>
              <w:t>自</w:t>
            </w:r>
            <w:r w:rsidR="00AC2BFA"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動</w:t>
            </w:r>
            <w:r w:rsidR="00AC2BFA"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登</w:t>
            </w:r>
            <w:r w:rsidR="00CE5B0B"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録</w:t>
            </w:r>
          </w:p>
          <w:p w:rsidR="00166E29" w:rsidRPr="007A12C1" w:rsidRDefault="00166E29" w:rsidP="00BB3F7F">
            <w:pPr>
              <w:pStyle w:val="a3"/>
              <w:rPr>
                <w:rFonts w:ascii="ＭＳ 明朝" w:hAnsi="ＭＳ 明朝"/>
                <w:szCs w:val="24"/>
              </w:rPr>
            </w:pPr>
            <w:r w:rsidRPr="007A12C1">
              <w:rPr>
                <w:rFonts w:ascii="ＭＳ 明朝" w:hAnsi="ＭＳ 明朝" w:hint="eastAsia"/>
                <w:szCs w:val="24"/>
              </w:rPr>
              <w:t>（　　　　戸）</w:t>
            </w:r>
          </w:p>
        </w:tc>
        <w:tc>
          <w:tcPr>
            <w:tcW w:w="1849" w:type="dxa"/>
            <w:tcBorders>
              <w:right w:val="single" w:sz="18" w:space="0" w:color="auto"/>
            </w:tcBorders>
            <w:shd w:val="clear" w:color="auto" w:fill="auto"/>
          </w:tcPr>
          <w:p w:rsidR="00166E29" w:rsidRPr="007A12C1" w:rsidRDefault="00166E29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166E29" w:rsidRPr="007A12C1" w:rsidRDefault="00166E29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166E29" w:rsidRPr="007A12C1" w:rsidTr="000B6265">
        <w:trPr>
          <w:jc w:val="center"/>
        </w:trPr>
        <w:tc>
          <w:tcPr>
            <w:tcW w:w="1683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:rsidR="00166E29" w:rsidRPr="007A12C1" w:rsidRDefault="00166E29" w:rsidP="00BB3F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66E29" w:rsidRPr="007A12C1" w:rsidRDefault="00166E29" w:rsidP="007A12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9" w:type="dxa"/>
            <w:tcBorders>
              <w:top w:val="double" w:sz="4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166E29" w:rsidRPr="007A12C1" w:rsidRDefault="00166E29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166E29" w:rsidRPr="007A12C1" w:rsidRDefault="00166E29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9D373D" w:rsidRPr="007A12C1" w:rsidTr="000B6265">
        <w:trPr>
          <w:jc w:val="center"/>
        </w:trPr>
        <w:tc>
          <w:tcPr>
            <w:tcW w:w="1683" w:type="dxa"/>
            <w:vMerge w:val="restart"/>
            <w:tcBorders>
              <w:top w:val="trip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373D" w:rsidRPr="007A12C1" w:rsidRDefault="009D373D" w:rsidP="007A12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審査成績証明</w:t>
            </w:r>
          </w:p>
        </w:tc>
        <w:tc>
          <w:tcPr>
            <w:tcW w:w="4212" w:type="dxa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73D" w:rsidRPr="009D373D" w:rsidRDefault="009D373D" w:rsidP="009D3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戸　　数</w:t>
            </w:r>
          </w:p>
        </w:tc>
        <w:tc>
          <w:tcPr>
            <w:tcW w:w="1849" w:type="dxa"/>
            <w:tcBorders>
              <w:top w:val="triple" w:sz="4" w:space="0" w:color="auto"/>
              <w:right w:val="single" w:sz="18" w:space="0" w:color="auto"/>
            </w:tcBorders>
            <w:shd w:val="clear" w:color="auto" w:fill="auto"/>
          </w:tcPr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戸</w:t>
            </w:r>
          </w:p>
        </w:tc>
      </w:tr>
      <w:tr w:rsidR="009D373D" w:rsidRPr="007A12C1" w:rsidTr="000B6265">
        <w:trPr>
          <w:jc w:val="center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373D" w:rsidRPr="007A12C1" w:rsidRDefault="009D373D" w:rsidP="00BB3F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9D373D" w:rsidRPr="007A12C1" w:rsidRDefault="009D373D" w:rsidP="00BB3F7F">
            <w:pPr>
              <w:pStyle w:val="a3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頭　　数</w:t>
            </w:r>
          </w:p>
        </w:tc>
        <w:tc>
          <w:tcPr>
            <w:tcW w:w="1849" w:type="dxa"/>
            <w:tcBorders>
              <w:right w:val="single" w:sz="18" w:space="0" w:color="auto"/>
            </w:tcBorders>
            <w:shd w:val="clear" w:color="auto" w:fill="auto"/>
          </w:tcPr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頭</w:t>
            </w:r>
          </w:p>
        </w:tc>
      </w:tr>
      <w:tr w:rsidR="009D373D" w:rsidRPr="007A12C1" w:rsidTr="000B6265">
        <w:trPr>
          <w:jc w:val="center"/>
        </w:trPr>
        <w:tc>
          <w:tcPr>
            <w:tcW w:w="1683" w:type="dxa"/>
            <w:vMerge w:val="restart"/>
            <w:tcBorders>
              <w:top w:val="trip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373D" w:rsidRPr="007A12C1" w:rsidRDefault="009D373D" w:rsidP="007A12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検定成績証明</w:t>
            </w:r>
          </w:p>
        </w:tc>
        <w:tc>
          <w:tcPr>
            <w:tcW w:w="2316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73D" w:rsidRDefault="009D373D" w:rsidP="009D3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牛群一括</w:t>
            </w:r>
          </w:p>
          <w:p w:rsidR="009D373D" w:rsidRPr="007A12C1" w:rsidRDefault="009D373D" w:rsidP="009D3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（自動継続含む）</w:t>
            </w:r>
          </w:p>
        </w:tc>
        <w:tc>
          <w:tcPr>
            <w:tcW w:w="189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73D" w:rsidRPr="007A12C1" w:rsidRDefault="009D373D" w:rsidP="007A12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戸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 w:val="24"/>
                <w:szCs w:val="24"/>
              </w:rPr>
              <w:t xml:space="preserve">　数</w:t>
            </w:r>
          </w:p>
        </w:tc>
        <w:tc>
          <w:tcPr>
            <w:tcW w:w="1849" w:type="dxa"/>
            <w:tcBorders>
              <w:top w:val="triple" w:sz="4" w:space="0" w:color="auto"/>
              <w:right w:val="single" w:sz="18" w:space="0" w:color="auto"/>
            </w:tcBorders>
            <w:shd w:val="clear" w:color="auto" w:fill="auto"/>
          </w:tcPr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戸</w:t>
            </w:r>
          </w:p>
        </w:tc>
      </w:tr>
      <w:tr w:rsidR="009D373D" w:rsidRPr="007A12C1" w:rsidTr="000B6265">
        <w:trPr>
          <w:jc w:val="center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373D" w:rsidRPr="007A12C1" w:rsidRDefault="009D373D" w:rsidP="00BB3F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9D373D" w:rsidRPr="007A12C1" w:rsidRDefault="009D373D" w:rsidP="00BB3F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9D373D" w:rsidRPr="007A12C1" w:rsidRDefault="009D373D" w:rsidP="009D373D">
            <w:pPr>
              <w:pStyle w:val="a3"/>
              <w:rPr>
                <w:rFonts w:ascii="ＭＳ 明朝" w:hAnsi="ＭＳ 明朝"/>
                <w:szCs w:val="24"/>
              </w:rPr>
            </w:pPr>
            <w:r w:rsidRPr="007A12C1">
              <w:rPr>
                <w:rFonts w:ascii="ＭＳ 明朝" w:hAnsi="ＭＳ 明朝" w:hint="eastAsia"/>
                <w:szCs w:val="24"/>
              </w:rPr>
              <w:t xml:space="preserve">頭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7A12C1">
              <w:rPr>
                <w:rFonts w:ascii="ＭＳ 明朝" w:hAnsi="ＭＳ 明朝" w:hint="eastAsia"/>
                <w:szCs w:val="24"/>
              </w:rPr>
              <w:t>数</w:t>
            </w:r>
          </w:p>
        </w:tc>
        <w:tc>
          <w:tcPr>
            <w:tcW w:w="1849" w:type="dxa"/>
            <w:tcBorders>
              <w:right w:val="single" w:sz="18" w:space="0" w:color="auto"/>
            </w:tcBorders>
            <w:shd w:val="clear" w:color="auto" w:fill="auto"/>
          </w:tcPr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頭</w:t>
            </w:r>
          </w:p>
        </w:tc>
      </w:tr>
      <w:tr w:rsidR="009D373D" w:rsidRPr="007A12C1" w:rsidTr="000B6265">
        <w:trPr>
          <w:jc w:val="center"/>
        </w:trPr>
        <w:tc>
          <w:tcPr>
            <w:tcW w:w="168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373D" w:rsidRPr="007A12C1" w:rsidRDefault="009D373D" w:rsidP="00BB3F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9D373D" w:rsidRPr="007A12C1" w:rsidRDefault="009D373D" w:rsidP="009D3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個　　体</w:t>
            </w:r>
          </w:p>
        </w:tc>
        <w:tc>
          <w:tcPr>
            <w:tcW w:w="1849" w:type="dxa"/>
            <w:tcBorders>
              <w:right w:val="single" w:sz="18" w:space="0" w:color="auto"/>
            </w:tcBorders>
            <w:shd w:val="clear" w:color="auto" w:fill="auto"/>
          </w:tcPr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9D373D" w:rsidRPr="007A12C1" w:rsidRDefault="009D373D" w:rsidP="007A12C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166E29" w:rsidRPr="007A12C1" w:rsidTr="00CF32B9">
        <w:trPr>
          <w:jc w:val="center"/>
        </w:trPr>
        <w:tc>
          <w:tcPr>
            <w:tcW w:w="5895" w:type="dxa"/>
            <w:gridSpan w:val="3"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66E29" w:rsidRPr="007A12C1" w:rsidRDefault="00166E29" w:rsidP="007A12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移　　　　動　　　　証　　　　明</w:t>
            </w:r>
          </w:p>
        </w:tc>
        <w:tc>
          <w:tcPr>
            <w:tcW w:w="1849" w:type="dxa"/>
            <w:tcBorders>
              <w:top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66E29" w:rsidRPr="007A12C1" w:rsidRDefault="00166E29" w:rsidP="00CF32B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166E29" w:rsidRPr="007A12C1" w:rsidRDefault="00166E29" w:rsidP="00CF32B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A12C1"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CF32B9" w:rsidRPr="007A12C1" w:rsidTr="007D4B51">
        <w:trPr>
          <w:jc w:val="center"/>
        </w:trPr>
        <w:tc>
          <w:tcPr>
            <w:tcW w:w="1683" w:type="dxa"/>
            <w:vMerge w:val="restart"/>
            <w:tcBorders>
              <w:top w:val="trip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B9" w:rsidRPr="007A12C1" w:rsidRDefault="00CF32B9" w:rsidP="00CF32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遺伝子</w:t>
            </w:r>
            <w:r w:rsidR="00B324D8">
              <w:rPr>
                <w:rFonts w:ascii="ＭＳ 明朝" w:hAnsi="ＭＳ 明朝" w:hint="eastAsia"/>
                <w:sz w:val="24"/>
                <w:szCs w:val="24"/>
              </w:rPr>
              <w:t>型</w:t>
            </w:r>
            <w:r>
              <w:rPr>
                <w:rFonts w:ascii="ＭＳ 明朝" w:hAnsi="ＭＳ 明朝" w:hint="eastAsia"/>
                <w:sz w:val="24"/>
                <w:szCs w:val="24"/>
              </w:rPr>
              <w:t>検査</w:t>
            </w:r>
          </w:p>
        </w:tc>
        <w:tc>
          <w:tcPr>
            <w:tcW w:w="421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2B9" w:rsidRPr="007A12C1" w:rsidRDefault="007D4B51" w:rsidP="007D4B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親子判定（ET含む）</w:t>
            </w:r>
          </w:p>
        </w:tc>
        <w:tc>
          <w:tcPr>
            <w:tcW w:w="1849" w:type="dxa"/>
            <w:tcBorders>
              <w:top w:val="trip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4B51" w:rsidRDefault="007D4B51" w:rsidP="00CF32B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CF32B9" w:rsidRPr="007A12C1" w:rsidRDefault="00CF32B9" w:rsidP="00CF32B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  <w:tr w:rsidR="00CF32B9" w:rsidRPr="007A12C1" w:rsidTr="007D4B51">
        <w:trPr>
          <w:trHeight w:val="699"/>
          <w:jc w:val="center"/>
        </w:trPr>
        <w:tc>
          <w:tcPr>
            <w:tcW w:w="16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32B9" w:rsidRPr="007A12C1" w:rsidRDefault="00CF32B9" w:rsidP="00CF32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32B9" w:rsidRPr="007A12C1" w:rsidRDefault="007D4B51" w:rsidP="007D4B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SNP検査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32B9" w:rsidRPr="007A12C1" w:rsidRDefault="00CF32B9" w:rsidP="00CF32B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</w:t>
            </w:r>
          </w:p>
        </w:tc>
      </w:tr>
    </w:tbl>
    <w:p w:rsidR="00166E29" w:rsidRDefault="00166E29" w:rsidP="00166E29">
      <w:pPr>
        <w:wordWrap w:val="0"/>
        <w:jc w:val="right"/>
        <w:rPr>
          <w:sz w:val="22"/>
          <w:bdr w:val="single" w:sz="4" w:space="0" w:color="auto"/>
        </w:rPr>
      </w:pPr>
    </w:p>
    <w:p w:rsidR="008C7EE1" w:rsidRDefault="008C7EE1" w:rsidP="00166E29">
      <w:pPr>
        <w:jc w:val="right"/>
        <w:rPr>
          <w:b/>
          <w:sz w:val="22"/>
        </w:rPr>
      </w:pPr>
      <w:r>
        <w:rPr>
          <w:rFonts w:hint="eastAsia"/>
          <w:sz w:val="22"/>
          <w:bdr w:val="single" w:sz="4" w:space="0" w:color="auto"/>
        </w:rPr>
        <w:t>※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A2086E">
        <w:rPr>
          <w:rFonts w:hint="eastAsia"/>
          <w:b/>
          <w:sz w:val="22"/>
          <w:bdr w:val="single" w:sz="4" w:space="0" w:color="auto"/>
        </w:rPr>
        <w:t xml:space="preserve">提出期限　</w:t>
      </w:r>
      <w:r w:rsidR="00E26AB0">
        <w:rPr>
          <w:rFonts w:hint="eastAsia"/>
          <w:b/>
          <w:sz w:val="22"/>
          <w:bdr w:val="single" w:sz="4" w:space="0" w:color="auto"/>
        </w:rPr>
        <w:t>令和</w:t>
      </w:r>
      <w:r w:rsidR="007D4B51">
        <w:rPr>
          <w:rFonts w:hint="eastAsia"/>
          <w:b/>
          <w:sz w:val="22"/>
          <w:bdr w:val="single" w:sz="4" w:space="0" w:color="auto"/>
        </w:rPr>
        <w:t>4</w:t>
      </w:r>
      <w:r w:rsidR="00E26AB0">
        <w:rPr>
          <w:rFonts w:hint="eastAsia"/>
          <w:b/>
          <w:sz w:val="22"/>
          <w:bdr w:val="single" w:sz="4" w:space="0" w:color="auto"/>
        </w:rPr>
        <w:t>年</w:t>
      </w:r>
      <w:r w:rsidR="00A2086E">
        <w:rPr>
          <w:rFonts w:hint="eastAsia"/>
          <w:b/>
          <w:sz w:val="22"/>
          <w:bdr w:val="single" w:sz="4" w:space="0" w:color="auto"/>
        </w:rPr>
        <w:t>1</w:t>
      </w:r>
      <w:r w:rsidR="00174A9F">
        <w:rPr>
          <w:rFonts w:hint="eastAsia"/>
          <w:b/>
          <w:sz w:val="22"/>
          <w:bdr w:val="single" w:sz="4" w:space="0" w:color="auto"/>
        </w:rPr>
        <w:t>月</w:t>
      </w:r>
      <w:r w:rsidR="007D4B51">
        <w:rPr>
          <w:rFonts w:hint="eastAsia"/>
          <w:b/>
          <w:sz w:val="22"/>
          <w:bdr w:val="single" w:sz="4" w:space="0" w:color="auto"/>
        </w:rPr>
        <w:t>28</w:t>
      </w:r>
      <w:r>
        <w:rPr>
          <w:rFonts w:hint="eastAsia"/>
          <w:b/>
          <w:sz w:val="22"/>
          <w:bdr w:val="single" w:sz="4" w:space="0" w:color="auto"/>
        </w:rPr>
        <w:t>日</w:t>
      </w:r>
      <w:r w:rsidR="00C51C63">
        <w:rPr>
          <w:rFonts w:hint="eastAsia"/>
          <w:b/>
          <w:sz w:val="22"/>
          <w:bdr w:val="single" w:sz="4" w:space="0" w:color="auto"/>
        </w:rPr>
        <w:t>（金）</w:t>
      </w:r>
      <w:r>
        <w:rPr>
          <w:rFonts w:hint="eastAsia"/>
          <w:b/>
          <w:sz w:val="22"/>
          <w:bdr w:val="single" w:sz="4" w:space="0" w:color="auto"/>
        </w:rPr>
        <w:t xml:space="preserve">　当</w:t>
      </w:r>
      <w:r w:rsidR="000B30CF">
        <w:rPr>
          <w:rFonts w:hint="eastAsia"/>
          <w:b/>
          <w:sz w:val="22"/>
          <w:bdr w:val="single" w:sz="4" w:space="0" w:color="auto"/>
        </w:rPr>
        <w:t>協会</w:t>
      </w:r>
      <w:r>
        <w:rPr>
          <w:rFonts w:hint="eastAsia"/>
          <w:b/>
          <w:sz w:val="22"/>
          <w:bdr w:val="single" w:sz="4" w:space="0" w:color="auto"/>
        </w:rPr>
        <w:t>必着</w:t>
      </w:r>
      <w:r>
        <w:rPr>
          <w:rFonts w:hint="eastAsia"/>
          <w:b/>
          <w:sz w:val="22"/>
          <w:bdr w:val="single" w:sz="4" w:space="0" w:color="auto"/>
        </w:rPr>
        <w:t xml:space="preserve"> </w:t>
      </w:r>
    </w:p>
    <w:p w:rsidR="000A4A3B" w:rsidRPr="000A7FFA" w:rsidRDefault="000A7FFA" w:rsidP="000A7FFA">
      <w:pPr>
        <w:jc w:val="right"/>
        <w:rPr>
          <w:b/>
          <w:sz w:val="28"/>
          <w:szCs w:val="28"/>
        </w:rPr>
      </w:pPr>
      <w:r w:rsidRPr="000A7FFA">
        <w:rPr>
          <w:rFonts w:hint="eastAsia"/>
          <w:b/>
          <w:sz w:val="28"/>
          <w:szCs w:val="28"/>
        </w:rPr>
        <w:t>（</w:t>
      </w:r>
      <w:r w:rsidRPr="000A7FFA">
        <w:rPr>
          <w:rFonts w:hint="eastAsia"/>
          <w:b/>
          <w:sz w:val="28"/>
          <w:szCs w:val="28"/>
        </w:rPr>
        <w:t>FAX</w:t>
      </w:r>
      <w:r w:rsidRPr="000A7FFA">
        <w:rPr>
          <w:rFonts w:hint="eastAsia"/>
          <w:b/>
          <w:sz w:val="28"/>
          <w:szCs w:val="28"/>
        </w:rPr>
        <w:t xml:space="preserve">　</w:t>
      </w:r>
      <w:r w:rsidRPr="000A7FFA">
        <w:rPr>
          <w:rFonts w:hint="eastAsia"/>
          <w:b/>
          <w:sz w:val="28"/>
          <w:szCs w:val="28"/>
        </w:rPr>
        <w:t>03</w:t>
      </w:r>
      <w:r w:rsidRPr="000A7FFA">
        <w:rPr>
          <w:rFonts w:hint="eastAsia"/>
          <w:b/>
          <w:sz w:val="28"/>
          <w:szCs w:val="28"/>
        </w:rPr>
        <w:t>－</w:t>
      </w:r>
      <w:r w:rsidRPr="000A7FFA">
        <w:rPr>
          <w:rFonts w:hint="eastAsia"/>
          <w:b/>
          <w:sz w:val="28"/>
          <w:szCs w:val="28"/>
        </w:rPr>
        <w:t>3383</w:t>
      </w:r>
      <w:r w:rsidRPr="000A7FFA">
        <w:rPr>
          <w:rFonts w:hint="eastAsia"/>
          <w:b/>
          <w:sz w:val="28"/>
          <w:szCs w:val="28"/>
        </w:rPr>
        <w:t>－</w:t>
      </w:r>
      <w:r w:rsidRPr="000A7FFA">
        <w:rPr>
          <w:rFonts w:hint="eastAsia"/>
          <w:b/>
          <w:sz w:val="28"/>
          <w:szCs w:val="28"/>
        </w:rPr>
        <w:t>2503</w:t>
      </w:r>
      <w:r w:rsidRPr="000A7FFA">
        <w:rPr>
          <w:rFonts w:hint="eastAsia"/>
          <w:b/>
          <w:sz w:val="28"/>
          <w:szCs w:val="28"/>
        </w:rPr>
        <w:t>）</w:t>
      </w:r>
    </w:p>
    <w:sectPr w:rsidR="000A4A3B" w:rsidRPr="000A7FFA" w:rsidSect="008463C0">
      <w:pgSz w:w="11906" w:h="16838" w:code="9"/>
      <w:pgMar w:top="709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72" w:rsidRDefault="00A94172" w:rsidP="00F1691E">
      <w:r>
        <w:separator/>
      </w:r>
    </w:p>
  </w:endnote>
  <w:endnote w:type="continuationSeparator" w:id="0">
    <w:p w:rsidR="00A94172" w:rsidRDefault="00A94172" w:rsidP="00F1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72" w:rsidRDefault="00A94172" w:rsidP="00F1691E">
      <w:r>
        <w:separator/>
      </w:r>
    </w:p>
  </w:footnote>
  <w:footnote w:type="continuationSeparator" w:id="0">
    <w:p w:rsidR="00A94172" w:rsidRDefault="00A94172" w:rsidP="00F1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06"/>
    <w:multiLevelType w:val="singleLevel"/>
    <w:tmpl w:val="EEF861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53608C3"/>
    <w:multiLevelType w:val="singleLevel"/>
    <w:tmpl w:val="C2FA7B2E"/>
    <w:lvl w:ilvl="0">
      <w:start w:val="1"/>
      <w:numFmt w:val="decimalEnclosedCircle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65A5C83"/>
    <w:multiLevelType w:val="singleLevel"/>
    <w:tmpl w:val="A7C6DED6"/>
    <w:lvl w:ilvl="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 w15:restartNumberingAfterBreak="0">
    <w:nsid w:val="1A6B3F0A"/>
    <w:multiLevelType w:val="singleLevel"/>
    <w:tmpl w:val="4F282CC6"/>
    <w:lvl w:ilvl="0">
      <w:start w:val="1"/>
      <w:numFmt w:val="decimalEnclosedCircle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204322B"/>
    <w:multiLevelType w:val="singleLevel"/>
    <w:tmpl w:val="B524B534"/>
    <w:lvl w:ilvl="0">
      <w:start w:val="1"/>
      <w:numFmt w:val="decimalFullWidth"/>
      <w:lvlText w:val="%1）"/>
      <w:lvlJc w:val="left"/>
      <w:pPr>
        <w:tabs>
          <w:tab w:val="num" w:pos="810"/>
        </w:tabs>
        <w:ind w:left="810" w:hanging="450"/>
      </w:pPr>
      <w:rPr>
        <w:rFonts w:hint="eastAsia"/>
      </w:rPr>
    </w:lvl>
  </w:abstractNum>
  <w:abstractNum w:abstractNumId="5" w15:restartNumberingAfterBreak="0">
    <w:nsid w:val="2A07133E"/>
    <w:multiLevelType w:val="singleLevel"/>
    <w:tmpl w:val="C388D5DC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2F6A219F"/>
    <w:multiLevelType w:val="singleLevel"/>
    <w:tmpl w:val="EFDA2AD8"/>
    <w:lvl w:ilvl="0">
      <w:start w:val="3"/>
      <w:numFmt w:val="decimalFullWidth"/>
      <w:lvlText w:val="%1）"/>
      <w:lvlJc w:val="left"/>
      <w:pPr>
        <w:tabs>
          <w:tab w:val="num" w:pos="690"/>
        </w:tabs>
        <w:ind w:left="690" w:hanging="450"/>
      </w:pPr>
      <w:rPr>
        <w:rFonts w:hint="eastAsia"/>
        <w:sz w:val="24"/>
      </w:rPr>
    </w:lvl>
  </w:abstractNum>
  <w:abstractNum w:abstractNumId="7" w15:restartNumberingAfterBreak="0">
    <w:nsid w:val="3E406AF1"/>
    <w:multiLevelType w:val="hybridMultilevel"/>
    <w:tmpl w:val="9C18E518"/>
    <w:lvl w:ilvl="0" w:tplc="EE08406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38E7369"/>
    <w:multiLevelType w:val="singleLevel"/>
    <w:tmpl w:val="CD0A860C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49BF5BF2"/>
    <w:multiLevelType w:val="singleLevel"/>
    <w:tmpl w:val="3F5AADC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0" w15:restartNumberingAfterBreak="0">
    <w:nsid w:val="4AC122EE"/>
    <w:multiLevelType w:val="singleLevel"/>
    <w:tmpl w:val="92A413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CE6F15"/>
    <w:multiLevelType w:val="singleLevel"/>
    <w:tmpl w:val="7606540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sz w:val="24"/>
      </w:rPr>
    </w:lvl>
  </w:abstractNum>
  <w:abstractNum w:abstractNumId="12" w15:restartNumberingAfterBreak="0">
    <w:nsid w:val="52CF226F"/>
    <w:multiLevelType w:val="singleLevel"/>
    <w:tmpl w:val="8ECA551C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532C037D"/>
    <w:multiLevelType w:val="singleLevel"/>
    <w:tmpl w:val="F0FC74C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 w15:restartNumberingAfterBreak="0">
    <w:nsid w:val="66CB52FC"/>
    <w:multiLevelType w:val="singleLevel"/>
    <w:tmpl w:val="C5A03FA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6B5C645D"/>
    <w:multiLevelType w:val="singleLevel"/>
    <w:tmpl w:val="322047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70997215"/>
    <w:multiLevelType w:val="singleLevel"/>
    <w:tmpl w:val="C6AC6EF8"/>
    <w:lvl w:ilvl="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7" w15:restartNumberingAfterBreak="0">
    <w:nsid w:val="717021CF"/>
    <w:multiLevelType w:val="singleLevel"/>
    <w:tmpl w:val="8ABCC5F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75150A59"/>
    <w:multiLevelType w:val="singleLevel"/>
    <w:tmpl w:val="671C0150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2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1"/>
    <w:rsid w:val="000017EB"/>
    <w:rsid w:val="000152CC"/>
    <w:rsid w:val="00025B26"/>
    <w:rsid w:val="000303FB"/>
    <w:rsid w:val="00041610"/>
    <w:rsid w:val="00066252"/>
    <w:rsid w:val="00067796"/>
    <w:rsid w:val="00071912"/>
    <w:rsid w:val="00083894"/>
    <w:rsid w:val="00094063"/>
    <w:rsid w:val="000A37C2"/>
    <w:rsid w:val="000A4A3B"/>
    <w:rsid w:val="000A7FFA"/>
    <w:rsid w:val="000B01FA"/>
    <w:rsid w:val="000B30CF"/>
    <w:rsid w:val="000B601F"/>
    <w:rsid w:val="000B6265"/>
    <w:rsid w:val="00111054"/>
    <w:rsid w:val="00114BA3"/>
    <w:rsid w:val="0013336A"/>
    <w:rsid w:val="0014090B"/>
    <w:rsid w:val="00145C9D"/>
    <w:rsid w:val="00165DD2"/>
    <w:rsid w:val="00166E29"/>
    <w:rsid w:val="00174A9F"/>
    <w:rsid w:val="00184E67"/>
    <w:rsid w:val="00187DA2"/>
    <w:rsid w:val="001A398D"/>
    <w:rsid w:val="001A552D"/>
    <w:rsid w:val="001B396B"/>
    <w:rsid w:val="001C5DD0"/>
    <w:rsid w:val="001E6A11"/>
    <w:rsid w:val="001F03C6"/>
    <w:rsid w:val="001F0A43"/>
    <w:rsid w:val="00212DC9"/>
    <w:rsid w:val="00214D1E"/>
    <w:rsid w:val="002153D7"/>
    <w:rsid w:val="00222E6D"/>
    <w:rsid w:val="00231963"/>
    <w:rsid w:val="002374EA"/>
    <w:rsid w:val="00245388"/>
    <w:rsid w:val="002A5AC3"/>
    <w:rsid w:val="00304052"/>
    <w:rsid w:val="0031132F"/>
    <w:rsid w:val="0034073E"/>
    <w:rsid w:val="003427F2"/>
    <w:rsid w:val="00357B45"/>
    <w:rsid w:val="00367616"/>
    <w:rsid w:val="003933B8"/>
    <w:rsid w:val="003A3D81"/>
    <w:rsid w:val="003C000B"/>
    <w:rsid w:val="003C2A0C"/>
    <w:rsid w:val="003C5F08"/>
    <w:rsid w:val="003D61C8"/>
    <w:rsid w:val="003F47A0"/>
    <w:rsid w:val="00406E57"/>
    <w:rsid w:val="004072E4"/>
    <w:rsid w:val="00407F8E"/>
    <w:rsid w:val="00451E40"/>
    <w:rsid w:val="00457367"/>
    <w:rsid w:val="004667B4"/>
    <w:rsid w:val="00477774"/>
    <w:rsid w:val="00477E71"/>
    <w:rsid w:val="0048586C"/>
    <w:rsid w:val="004958C4"/>
    <w:rsid w:val="004A3A6D"/>
    <w:rsid w:val="004B76F2"/>
    <w:rsid w:val="004D16C4"/>
    <w:rsid w:val="004D3440"/>
    <w:rsid w:val="004E497E"/>
    <w:rsid w:val="004F4D35"/>
    <w:rsid w:val="00507466"/>
    <w:rsid w:val="00510677"/>
    <w:rsid w:val="0052483B"/>
    <w:rsid w:val="00527B5D"/>
    <w:rsid w:val="00533A1F"/>
    <w:rsid w:val="0055610C"/>
    <w:rsid w:val="005673D9"/>
    <w:rsid w:val="00581929"/>
    <w:rsid w:val="005B06E2"/>
    <w:rsid w:val="005C291F"/>
    <w:rsid w:val="005E0158"/>
    <w:rsid w:val="005F1E54"/>
    <w:rsid w:val="006169B6"/>
    <w:rsid w:val="00637D8E"/>
    <w:rsid w:val="0066419F"/>
    <w:rsid w:val="00683300"/>
    <w:rsid w:val="006912CE"/>
    <w:rsid w:val="006B1384"/>
    <w:rsid w:val="006C031F"/>
    <w:rsid w:val="006C0421"/>
    <w:rsid w:val="006D11A5"/>
    <w:rsid w:val="006E267C"/>
    <w:rsid w:val="00702792"/>
    <w:rsid w:val="007059A6"/>
    <w:rsid w:val="00715832"/>
    <w:rsid w:val="00731A9D"/>
    <w:rsid w:val="00733B97"/>
    <w:rsid w:val="007523B0"/>
    <w:rsid w:val="00755BAD"/>
    <w:rsid w:val="007638AB"/>
    <w:rsid w:val="00763FD9"/>
    <w:rsid w:val="00767DEA"/>
    <w:rsid w:val="00771D60"/>
    <w:rsid w:val="00773A0E"/>
    <w:rsid w:val="007824A5"/>
    <w:rsid w:val="0078729E"/>
    <w:rsid w:val="00793370"/>
    <w:rsid w:val="007A12C1"/>
    <w:rsid w:val="007D0A67"/>
    <w:rsid w:val="007D4B51"/>
    <w:rsid w:val="007E429F"/>
    <w:rsid w:val="007F1F01"/>
    <w:rsid w:val="00806B2B"/>
    <w:rsid w:val="00825179"/>
    <w:rsid w:val="0082531B"/>
    <w:rsid w:val="008265DE"/>
    <w:rsid w:val="008343F0"/>
    <w:rsid w:val="0084324B"/>
    <w:rsid w:val="008463C0"/>
    <w:rsid w:val="00850086"/>
    <w:rsid w:val="008659C0"/>
    <w:rsid w:val="00896306"/>
    <w:rsid w:val="008B1870"/>
    <w:rsid w:val="008C12E4"/>
    <w:rsid w:val="008C1683"/>
    <w:rsid w:val="008C754D"/>
    <w:rsid w:val="008C7EE1"/>
    <w:rsid w:val="008D0703"/>
    <w:rsid w:val="008D3C59"/>
    <w:rsid w:val="008E2D8A"/>
    <w:rsid w:val="00903DF7"/>
    <w:rsid w:val="00915540"/>
    <w:rsid w:val="00940722"/>
    <w:rsid w:val="009505DD"/>
    <w:rsid w:val="00954F58"/>
    <w:rsid w:val="00973F75"/>
    <w:rsid w:val="009821FF"/>
    <w:rsid w:val="009865CD"/>
    <w:rsid w:val="00986DB4"/>
    <w:rsid w:val="009A3E66"/>
    <w:rsid w:val="009C410F"/>
    <w:rsid w:val="009D2D68"/>
    <w:rsid w:val="009D373D"/>
    <w:rsid w:val="009F0605"/>
    <w:rsid w:val="009F20B7"/>
    <w:rsid w:val="00A01F80"/>
    <w:rsid w:val="00A072AE"/>
    <w:rsid w:val="00A124FB"/>
    <w:rsid w:val="00A178D4"/>
    <w:rsid w:val="00A2086E"/>
    <w:rsid w:val="00A23625"/>
    <w:rsid w:val="00A315F1"/>
    <w:rsid w:val="00A32D65"/>
    <w:rsid w:val="00A46196"/>
    <w:rsid w:val="00A5026B"/>
    <w:rsid w:val="00A6027D"/>
    <w:rsid w:val="00A6340D"/>
    <w:rsid w:val="00A64510"/>
    <w:rsid w:val="00A94172"/>
    <w:rsid w:val="00A97ACA"/>
    <w:rsid w:val="00AC0700"/>
    <w:rsid w:val="00AC2BFA"/>
    <w:rsid w:val="00AF1342"/>
    <w:rsid w:val="00B15F7F"/>
    <w:rsid w:val="00B264BA"/>
    <w:rsid w:val="00B30874"/>
    <w:rsid w:val="00B31BB1"/>
    <w:rsid w:val="00B324D8"/>
    <w:rsid w:val="00B806EE"/>
    <w:rsid w:val="00B857EB"/>
    <w:rsid w:val="00BA7657"/>
    <w:rsid w:val="00BB3F7F"/>
    <w:rsid w:val="00BD1C0F"/>
    <w:rsid w:val="00BE304C"/>
    <w:rsid w:val="00BF796F"/>
    <w:rsid w:val="00C43A20"/>
    <w:rsid w:val="00C51C63"/>
    <w:rsid w:val="00C53F23"/>
    <w:rsid w:val="00C54B6D"/>
    <w:rsid w:val="00C57866"/>
    <w:rsid w:val="00C57E86"/>
    <w:rsid w:val="00C71ED7"/>
    <w:rsid w:val="00C73968"/>
    <w:rsid w:val="00C754CB"/>
    <w:rsid w:val="00C76782"/>
    <w:rsid w:val="00C82A2A"/>
    <w:rsid w:val="00C9053C"/>
    <w:rsid w:val="00C9293C"/>
    <w:rsid w:val="00CA295E"/>
    <w:rsid w:val="00CB2D4B"/>
    <w:rsid w:val="00CE4CD3"/>
    <w:rsid w:val="00CE5B0B"/>
    <w:rsid w:val="00CF32B9"/>
    <w:rsid w:val="00D1671D"/>
    <w:rsid w:val="00D270A4"/>
    <w:rsid w:val="00D319D8"/>
    <w:rsid w:val="00D33368"/>
    <w:rsid w:val="00D403FC"/>
    <w:rsid w:val="00D46257"/>
    <w:rsid w:val="00D50941"/>
    <w:rsid w:val="00D50BDF"/>
    <w:rsid w:val="00D54651"/>
    <w:rsid w:val="00D56A4C"/>
    <w:rsid w:val="00D61A21"/>
    <w:rsid w:val="00D636E2"/>
    <w:rsid w:val="00D712DC"/>
    <w:rsid w:val="00D86085"/>
    <w:rsid w:val="00D96FE8"/>
    <w:rsid w:val="00DA3BCB"/>
    <w:rsid w:val="00DA43E7"/>
    <w:rsid w:val="00DC5DD2"/>
    <w:rsid w:val="00DD0F41"/>
    <w:rsid w:val="00DD16BD"/>
    <w:rsid w:val="00DD3378"/>
    <w:rsid w:val="00DE434D"/>
    <w:rsid w:val="00E02365"/>
    <w:rsid w:val="00E26AB0"/>
    <w:rsid w:val="00E41AB6"/>
    <w:rsid w:val="00E433C9"/>
    <w:rsid w:val="00E54CFC"/>
    <w:rsid w:val="00E556B6"/>
    <w:rsid w:val="00E72BF9"/>
    <w:rsid w:val="00E75128"/>
    <w:rsid w:val="00EA335C"/>
    <w:rsid w:val="00EA4608"/>
    <w:rsid w:val="00EB6BBB"/>
    <w:rsid w:val="00EC0DC2"/>
    <w:rsid w:val="00EC26B0"/>
    <w:rsid w:val="00EC3A25"/>
    <w:rsid w:val="00EC4E6A"/>
    <w:rsid w:val="00ED3510"/>
    <w:rsid w:val="00EE05B7"/>
    <w:rsid w:val="00EE5F1D"/>
    <w:rsid w:val="00EF7AA9"/>
    <w:rsid w:val="00F029F2"/>
    <w:rsid w:val="00F05168"/>
    <w:rsid w:val="00F07919"/>
    <w:rsid w:val="00F1691E"/>
    <w:rsid w:val="00F16E27"/>
    <w:rsid w:val="00F20154"/>
    <w:rsid w:val="00F3620C"/>
    <w:rsid w:val="00F552BE"/>
    <w:rsid w:val="00F71986"/>
    <w:rsid w:val="00F84ADB"/>
    <w:rsid w:val="00F8758B"/>
    <w:rsid w:val="00F9229A"/>
    <w:rsid w:val="00F94F4E"/>
    <w:rsid w:val="00FC007B"/>
    <w:rsid w:val="00FC2E9D"/>
    <w:rsid w:val="00FF2EA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73042CC-3396-4E10-9CEF-D936080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 Indent"/>
    <w:basedOn w:val="a"/>
    <w:pPr>
      <w:ind w:left="525" w:hanging="525"/>
    </w:pPr>
    <w:rPr>
      <w:sz w:val="24"/>
    </w:r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420" w:hanging="420"/>
    </w:pPr>
    <w:rPr>
      <w:sz w:val="22"/>
    </w:rPr>
  </w:style>
  <w:style w:type="table" w:styleId="a6">
    <w:name w:val="Table Grid"/>
    <w:basedOn w:val="a1"/>
    <w:rsid w:val="00CB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20154"/>
    <w:rPr>
      <w:color w:val="0000FF"/>
      <w:u w:val="single"/>
    </w:rPr>
  </w:style>
  <w:style w:type="paragraph" w:styleId="a8">
    <w:name w:val="Balloon Text"/>
    <w:basedOn w:val="a"/>
    <w:link w:val="a9"/>
    <w:rsid w:val="008C75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75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169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1691E"/>
    <w:rPr>
      <w:kern w:val="2"/>
      <w:sz w:val="21"/>
    </w:rPr>
  </w:style>
  <w:style w:type="paragraph" w:styleId="ac">
    <w:name w:val="footer"/>
    <w:basedOn w:val="a"/>
    <w:link w:val="ad"/>
    <w:rsid w:val="00F169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169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220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ホ　　　第　　　　　　　号</vt:lpstr>
      <vt:lpstr>日　ホ　　　第　　　　　　　号</vt:lpstr>
    </vt:vector>
  </TitlesOfParts>
  <Company> </Company>
  <LinksUpToDate>false</LinksUpToDate>
  <CharactersWithSpaces>387</CharactersWithSpaces>
  <SharedDoc>false</SharedDoc>
  <HLinks>
    <vt:vector size="6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mailto:hcaj@hcaj.or.jp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令和４年度血統登録と各種証明申込件数の予測について</dc:title>
  <dc:subject/>
  <dc:creator>HCAJ</dc:creator>
  <cp:keywords/>
  <cp:lastModifiedBy>梶田</cp:lastModifiedBy>
  <cp:revision>114</cp:revision>
  <cp:lastPrinted>2022-01-11T06:15:00Z</cp:lastPrinted>
  <dcterms:created xsi:type="dcterms:W3CDTF">2016-01-08T07:13:00Z</dcterms:created>
  <dcterms:modified xsi:type="dcterms:W3CDTF">2022-01-12T04:13:00Z</dcterms:modified>
</cp:coreProperties>
</file>